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1AE10B7F"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WJwIAAFI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v:textbox>
              </v:shape>
            </w:pict>
          </mc:Fallback>
        </mc:AlternateContent>
      </w:r>
      <w:r w:rsidR="001331AC">
        <w:rPr>
          <w:rFonts w:ascii="Arial" w:hAnsi="Arial" w:cs="Arial"/>
          <w:sz w:val="20"/>
        </w:rPr>
        <w:t xml:space="preserve"> </w: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367F33" w:rsidRPr="00863F63" w14:paraId="7FCB07A4" w14:textId="77777777" w:rsidTr="00956452">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5F9CC26" w:rsidR="00367F33" w:rsidRPr="00863F63" w:rsidRDefault="00367F33" w:rsidP="007E2A6A">
            <w:pPr>
              <w:rPr>
                <w:rFonts w:ascii="Arial" w:hAnsi="Arial" w:cs="Arial"/>
                <w:caps/>
                <w:sz w:val="20"/>
              </w:rPr>
            </w:pPr>
            <w:r>
              <w:rPr>
                <w:rFonts w:ascii="Arial" w:hAnsi="Arial" w:cs="Arial"/>
                <w:sz w:val="20"/>
              </w:rPr>
              <w:t xml:space="preserve">Application for volunteer placement </w:t>
            </w:r>
          </w:p>
          <w:p w14:paraId="134B560B" w14:textId="4DBECA8C" w:rsidR="00367F33" w:rsidRPr="00863F63" w:rsidRDefault="00367F33">
            <w:pPr>
              <w:rPr>
                <w:rFonts w:ascii="Arial" w:hAnsi="Arial" w:cs="Arial"/>
                <w:sz w:val="20"/>
              </w:rPr>
            </w:pPr>
          </w:p>
        </w:tc>
        <w:tc>
          <w:tcPr>
            <w:tcW w:w="6520" w:type="dxa"/>
            <w:tcBorders>
              <w:left w:val="single" w:sz="4" w:space="0" w:color="auto"/>
            </w:tcBorders>
          </w:tcPr>
          <w:p w14:paraId="53690C52" w14:textId="77777777" w:rsidR="0052441A" w:rsidRPr="001331AC" w:rsidRDefault="0052441A" w:rsidP="00750B27">
            <w:pPr>
              <w:rPr>
                <w:rFonts w:ascii="Arial" w:hAnsi="Arial" w:cs="Arial"/>
                <w:b/>
                <w:sz w:val="22"/>
              </w:rPr>
            </w:pPr>
            <w:r w:rsidRPr="001331AC">
              <w:rPr>
                <w:rFonts w:ascii="Arial" w:hAnsi="Arial" w:cs="Arial"/>
                <w:b/>
                <w:sz w:val="22"/>
              </w:rPr>
              <w:t xml:space="preserve">Living Collections Placement </w:t>
            </w:r>
          </w:p>
          <w:p w14:paraId="16D66134" w14:textId="4682D390" w:rsidR="00367F33" w:rsidRDefault="001B3212" w:rsidP="00750B27">
            <w:pPr>
              <w:rPr>
                <w:rFonts w:ascii="Arial" w:hAnsi="Arial" w:cs="Arial"/>
                <w:sz w:val="20"/>
              </w:rPr>
            </w:pPr>
            <w:r>
              <w:rPr>
                <w:rFonts w:ascii="Arial" w:hAnsi="Arial" w:cs="Arial"/>
                <w:sz w:val="20"/>
              </w:rPr>
              <w:t xml:space="preserve">WWT </w:t>
            </w:r>
            <w:r w:rsidR="0052441A">
              <w:rPr>
                <w:rFonts w:ascii="Arial" w:hAnsi="Arial" w:cs="Arial"/>
                <w:sz w:val="20"/>
              </w:rPr>
              <w:t>Martin</w:t>
            </w:r>
            <w:r w:rsidR="001331AC">
              <w:rPr>
                <w:rFonts w:ascii="Arial" w:hAnsi="Arial" w:cs="Arial"/>
                <w:sz w:val="20"/>
              </w:rPr>
              <w:t xml:space="preserve"> </w:t>
            </w:r>
            <w:r w:rsidR="0052441A">
              <w:rPr>
                <w:rFonts w:ascii="Arial" w:hAnsi="Arial" w:cs="Arial"/>
                <w:sz w:val="20"/>
              </w:rPr>
              <w:t>Mere</w:t>
            </w:r>
            <w:r>
              <w:rPr>
                <w:rFonts w:ascii="Arial" w:hAnsi="Arial" w:cs="Arial"/>
                <w:sz w:val="20"/>
              </w:rPr>
              <w:t xml:space="preserve"> starting </w:t>
            </w:r>
            <w:r w:rsidR="008859E8">
              <w:rPr>
                <w:rFonts w:ascii="Arial" w:hAnsi="Arial" w:cs="Arial"/>
                <w:sz w:val="20"/>
              </w:rPr>
              <w:t xml:space="preserve">Sept 2022 </w:t>
            </w:r>
          </w:p>
          <w:p w14:paraId="35950F7B" w14:textId="0558AFCD" w:rsidR="00367F33" w:rsidRPr="00863F63" w:rsidRDefault="00367F33" w:rsidP="00E533A2">
            <w:pPr>
              <w:rPr>
                <w:rFonts w:ascii="Arial" w:hAnsi="Arial" w:cs="Arial"/>
                <w:sz w:val="20"/>
              </w:rPr>
            </w:pPr>
          </w:p>
        </w:tc>
      </w:tr>
      <w:tr w:rsidR="00E533A2" w:rsidRPr="00863F63" w14:paraId="76AB92DC" w14:textId="77777777" w:rsidTr="00E533A2">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E533A2" w:rsidRPr="00863F63" w:rsidRDefault="00E533A2"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E533A2" w:rsidRPr="00863F63" w:rsidRDefault="00E533A2" w:rsidP="007E2A6A">
            <w:pPr>
              <w:rPr>
                <w:rFonts w:ascii="Arial" w:hAnsi="Arial" w:cs="Arial"/>
                <w:sz w:val="20"/>
              </w:rPr>
            </w:pPr>
          </w:p>
        </w:tc>
        <w:tc>
          <w:tcPr>
            <w:tcW w:w="6520" w:type="dxa"/>
            <w:tcBorders>
              <w:left w:val="single" w:sz="4" w:space="0" w:color="auto"/>
            </w:tcBorders>
          </w:tcPr>
          <w:p w14:paraId="7B03B4E1" w14:textId="77777777" w:rsidR="00E533A2" w:rsidRPr="00863F63" w:rsidRDefault="00E533A2">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6D0F93EB" w14:textId="77777777" w:rsidR="006E5172" w:rsidRPr="00A168FA" w:rsidRDefault="006E5172" w:rsidP="006E5172">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14:paraId="09AA9DFA" w14:textId="77777777" w:rsidR="006E5172" w:rsidRPr="00724EA2" w:rsidRDefault="006E5172" w:rsidP="006E5172">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lastRenderedPageBreak/>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42E4143E" w:rsidR="006921BB" w:rsidRDefault="006921BB">
      <w:pPr>
        <w:pStyle w:val="Heading2"/>
      </w:pPr>
    </w:p>
    <w:p w14:paraId="42E96571" w14:textId="0EE56E81" w:rsidR="001B3212" w:rsidRDefault="001B3212" w:rsidP="001B3212"/>
    <w:p w14:paraId="12CD0529" w14:textId="77777777" w:rsidR="001B3212" w:rsidRPr="001B3212" w:rsidRDefault="001B3212" w:rsidP="001B3212"/>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331AC"/>
    <w:rsid w:val="00157D8D"/>
    <w:rsid w:val="00170F72"/>
    <w:rsid w:val="00171462"/>
    <w:rsid w:val="00187D39"/>
    <w:rsid w:val="00190B89"/>
    <w:rsid w:val="001934A1"/>
    <w:rsid w:val="001B3212"/>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67F33"/>
    <w:rsid w:val="003913A5"/>
    <w:rsid w:val="003A34EE"/>
    <w:rsid w:val="003B3730"/>
    <w:rsid w:val="003B4F2D"/>
    <w:rsid w:val="003F107E"/>
    <w:rsid w:val="004343FC"/>
    <w:rsid w:val="00441085"/>
    <w:rsid w:val="004569D8"/>
    <w:rsid w:val="00466CE1"/>
    <w:rsid w:val="00473259"/>
    <w:rsid w:val="0049231B"/>
    <w:rsid w:val="004D4CFB"/>
    <w:rsid w:val="004D797C"/>
    <w:rsid w:val="0052441A"/>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81FF8"/>
    <w:rsid w:val="006921BB"/>
    <w:rsid w:val="0069275B"/>
    <w:rsid w:val="006C42CA"/>
    <w:rsid w:val="006D38AF"/>
    <w:rsid w:val="006E5172"/>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859E8"/>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533A2"/>
    <w:rsid w:val="00E73F7D"/>
    <w:rsid w:val="00E872AB"/>
    <w:rsid w:val="00EB20B5"/>
    <w:rsid w:val="00ED2EBA"/>
    <w:rsid w:val="00EE3CAB"/>
    <w:rsid w:val="00EF0BB3"/>
    <w:rsid w:val="00F04102"/>
    <w:rsid w:val="00F245C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3669</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3</cp:revision>
  <cp:lastPrinted>2019-10-08T09:43:00Z</cp:lastPrinted>
  <dcterms:created xsi:type="dcterms:W3CDTF">2021-10-22T10:39:00Z</dcterms:created>
  <dcterms:modified xsi:type="dcterms:W3CDTF">2021-10-22T10:55:00Z</dcterms:modified>
</cp:coreProperties>
</file>