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fWJwIAAFI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367F33" w:rsidRPr="00863F63" w14:paraId="7FCB07A4" w14:textId="77777777" w:rsidTr="00956452">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5F9CC26" w:rsidR="00367F33" w:rsidRPr="00863F63" w:rsidRDefault="00367F33" w:rsidP="007E2A6A">
            <w:pPr>
              <w:rPr>
                <w:rFonts w:ascii="Arial" w:hAnsi="Arial" w:cs="Arial"/>
                <w:caps/>
                <w:sz w:val="20"/>
              </w:rPr>
            </w:pPr>
            <w:r>
              <w:rPr>
                <w:rFonts w:ascii="Arial" w:hAnsi="Arial" w:cs="Arial"/>
                <w:sz w:val="20"/>
              </w:rPr>
              <w:t xml:space="preserve">Application for volunteer placement </w:t>
            </w:r>
          </w:p>
          <w:p w14:paraId="134B560B" w14:textId="4DBECA8C" w:rsidR="00367F33" w:rsidRPr="00863F63" w:rsidRDefault="00367F33">
            <w:pPr>
              <w:rPr>
                <w:rFonts w:ascii="Arial" w:hAnsi="Arial" w:cs="Arial"/>
                <w:sz w:val="20"/>
              </w:rPr>
            </w:pPr>
          </w:p>
        </w:tc>
        <w:tc>
          <w:tcPr>
            <w:tcW w:w="6520" w:type="dxa"/>
            <w:tcBorders>
              <w:left w:val="single" w:sz="4" w:space="0" w:color="auto"/>
            </w:tcBorders>
          </w:tcPr>
          <w:p w14:paraId="254F0449" w14:textId="4005839F" w:rsidR="001B3212" w:rsidRDefault="00577E9F" w:rsidP="00750B27">
            <w:pPr>
              <w:rPr>
                <w:rFonts w:ascii="Arial" w:hAnsi="Arial" w:cs="Arial"/>
                <w:sz w:val="20"/>
              </w:rPr>
            </w:pPr>
            <w:r>
              <w:rPr>
                <w:rFonts w:ascii="Arial" w:hAnsi="Arial" w:cs="Arial"/>
                <w:sz w:val="20"/>
              </w:rPr>
              <w:t>Collection Keeper</w:t>
            </w:r>
            <w:r w:rsidR="001B3212" w:rsidRPr="001B3212">
              <w:rPr>
                <w:rFonts w:ascii="Arial" w:hAnsi="Arial" w:cs="Arial"/>
                <w:sz w:val="20"/>
              </w:rPr>
              <w:t xml:space="preserve"> Placemen</w:t>
            </w:r>
            <w:r>
              <w:rPr>
                <w:rFonts w:ascii="Arial" w:hAnsi="Arial" w:cs="Arial"/>
                <w:sz w:val="20"/>
              </w:rPr>
              <w:t xml:space="preserve">t - </w:t>
            </w:r>
          </w:p>
          <w:p w14:paraId="16D66134" w14:textId="182349EC" w:rsidR="00367F33" w:rsidRDefault="00577E9F" w:rsidP="00750B27">
            <w:pPr>
              <w:rPr>
                <w:rFonts w:ascii="Arial" w:hAnsi="Arial" w:cs="Arial"/>
                <w:sz w:val="20"/>
              </w:rPr>
            </w:pPr>
            <w:r>
              <w:rPr>
                <w:rFonts w:ascii="Arial" w:hAnsi="Arial" w:cs="Arial"/>
                <w:sz w:val="20"/>
              </w:rPr>
              <w:t>WWT Castle Espie</w:t>
            </w:r>
            <w:r w:rsidR="001B3212">
              <w:rPr>
                <w:rFonts w:ascii="Arial" w:hAnsi="Arial" w:cs="Arial"/>
                <w:sz w:val="20"/>
              </w:rPr>
              <w:t xml:space="preserve"> starting </w:t>
            </w:r>
            <w:r w:rsidR="008859E8">
              <w:rPr>
                <w:rFonts w:ascii="Arial" w:hAnsi="Arial" w:cs="Arial"/>
                <w:sz w:val="20"/>
              </w:rPr>
              <w:t xml:space="preserve">Sept 2022 </w:t>
            </w:r>
          </w:p>
          <w:p w14:paraId="35950F7B" w14:textId="0558AFCD" w:rsidR="00367F33" w:rsidRPr="00863F63" w:rsidRDefault="00367F33" w:rsidP="00E533A2">
            <w:pPr>
              <w:rPr>
                <w:rFonts w:ascii="Arial" w:hAnsi="Arial" w:cs="Arial"/>
                <w:sz w:val="20"/>
              </w:rPr>
            </w:pPr>
          </w:p>
        </w:tc>
      </w:tr>
      <w:tr w:rsidR="00E533A2" w:rsidRPr="00863F63" w14:paraId="76AB92DC" w14:textId="77777777" w:rsidTr="00E533A2">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E533A2" w:rsidRPr="00863F63" w:rsidRDefault="00E533A2" w:rsidP="007E2A6A">
            <w:pPr>
              <w:rPr>
                <w:rFonts w:ascii="Arial" w:hAnsi="Arial" w:cs="Arial"/>
                <w:sz w:val="20"/>
              </w:rPr>
            </w:pPr>
            <w:r w:rsidRPr="00863F63">
              <w:rPr>
                <w:rFonts w:ascii="Arial" w:hAnsi="Arial" w:cs="Arial"/>
                <w:sz w:val="20"/>
              </w:rPr>
              <w:t xml:space="preserve">How did you learn of this opportunity? </w:t>
            </w:r>
          </w:p>
          <w:p w14:paraId="004AA3FE" w14:textId="77777777" w:rsidR="00E533A2" w:rsidRPr="00863F63" w:rsidRDefault="00E533A2" w:rsidP="007E2A6A">
            <w:pPr>
              <w:rPr>
                <w:rFonts w:ascii="Arial" w:hAnsi="Arial" w:cs="Arial"/>
                <w:sz w:val="20"/>
              </w:rPr>
            </w:pPr>
          </w:p>
        </w:tc>
        <w:tc>
          <w:tcPr>
            <w:tcW w:w="6520" w:type="dxa"/>
            <w:tcBorders>
              <w:left w:val="single" w:sz="4" w:space="0" w:color="auto"/>
            </w:tcBorders>
          </w:tcPr>
          <w:p w14:paraId="7B03B4E1" w14:textId="77777777" w:rsidR="00E533A2" w:rsidRPr="00863F63" w:rsidRDefault="00E533A2">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6D0F93EB" w14:textId="77777777" w:rsidR="006E5172" w:rsidRPr="00A168FA" w:rsidRDefault="006E5172" w:rsidP="006E5172">
      <w:pPr>
        <w:rPr>
          <w:rFonts w:ascii="Calibri" w:hAnsi="Calibri" w:cs="Arial"/>
          <w:sz w:val="20"/>
        </w:rPr>
      </w:pPr>
      <w:r w:rsidRPr="00A168FA">
        <w:rPr>
          <w:rFonts w:ascii="Calibri" w:hAnsi="Calibri" w:cs="Arial"/>
          <w:sz w:val="20"/>
        </w:rPr>
        <w:t xml:space="preserve">These roles involve some physically demanding activities, many of which are outdoors in all weather conditions.  They may also involve working with animals, tools and machinery, some of which may affect those with health conditions that are affected by things such as vibrations or loud noises.  </w:t>
      </w:r>
    </w:p>
    <w:p w14:paraId="09AA9DFA" w14:textId="77777777" w:rsidR="006E5172" w:rsidRPr="00724EA2" w:rsidRDefault="006E5172" w:rsidP="006E5172">
      <w:pPr>
        <w:rPr>
          <w:rFonts w:ascii="Calibri" w:hAnsi="Calibri" w:cs="Arial"/>
          <w:sz w:val="20"/>
        </w:rPr>
      </w:pPr>
      <w:r w:rsidRPr="00A168FA">
        <w:rPr>
          <w:rFonts w:ascii="Calibri" w:hAnsi="Calibri" w:cs="Arial"/>
          <w:sz w:val="20"/>
        </w:rPr>
        <w:t>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lastRenderedPageBreak/>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42E4143E" w:rsidR="006921BB" w:rsidRDefault="006921BB">
      <w:pPr>
        <w:pStyle w:val="Heading2"/>
      </w:pPr>
    </w:p>
    <w:p w14:paraId="42E96571" w14:textId="0EE56E81" w:rsidR="001B3212" w:rsidRDefault="001B3212" w:rsidP="001B3212"/>
    <w:p w14:paraId="12CD0529" w14:textId="77777777" w:rsidR="001B3212" w:rsidRPr="001B3212" w:rsidRDefault="001B3212" w:rsidP="001B3212"/>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3212"/>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67F33"/>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77E9F"/>
    <w:rsid w:val="005809CF"/>
    <w:rsid w:val="00586D28"/>
    <w:rsid w:val="005C2460"/>
    <w:rsid w:val="005F0AEC"/>
    <w:rsid w:val="005F5B82"/>
    <w:rsid w:val="00600250"/>
    <w:rsid w:val="00603EB7"/>
    <w:rsid w:val="00617291"/>
    <w:rsid w:val="006204EF"/>
    <w:rsid w:val="0062663A"/>
    <w:rsid w:val="006546B6"/>
    <w:rsid w:val="006566C3"/>
    <w:rsid w:val="00671379"/>
    <w:rsid w:val="00675CFB"/>
    <w:rsid w:val="00681FF8"/>
    <w:rsid w:val="006921BB"/>
    <w:rsid w:val="0069275B"/>
    <w:rsid w:val="006C42CA"/>
    <w:rsid w:val="006D38AF"/>
    <w:rsid w:val="006E5172"/>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859E8"/>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A71AE"/>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533A2"/>
    <w:rsid w:val="00E73F7D"/>
    <w:rsid w:val="00E872AB"/>
    <w:rsid w:val="00EB20B5"/>
    <w:rsid w:val="00ED2EBA"/>
    <w:rsid w:val="00EE3CAB"/>
    <w:rsid w:val="00EF0BB3"/>
    <w:rsid w:val="00F04102"/>
    <w:rsid w:val="00F245C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3670</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Amy Hannan</cp:lastModifiedBy>
  <cp:revision>2</cp:revision>
  <cp:lastPrinted>2019-10-08T09:43:00Z</cp:lastPrinted>
  <dcterms:created xsi:type="dcterms:W3CDTF">2021-10-28T10:44:00Z</dcterms:created>
  <dcterms:modified xsi:type="dcterms:W3CDTF">2021-10-28T10:44:00Z</dcterms:modified>
</cp:coreProperties>
</file>